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F679" w14:textId="76ACAA48" w:rsidR="002E4CCA" w:rsidRPr="00CF415E" w:rsidRDefault="0024778F" w:rsidP="00244C85">
      <w:pPr>
        <w:jc w:val="right"/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令和　年　月　日</w:t>
      </w:r>
    </w:p>
    <w:p w14:paraId="7708202A" w14:textId="0784DFA2" w:rsidR="0024778F" w:rsidRPr="00CF415E" w:rsidRDefault="0024778F">
      <w:pPr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高野町長</w:t>
      </w:r>
    </w:p>
    <w:p w14:paraId="03DF36BE" w14:textId="2C4DAEA6" w:rsidR="0024778F" w:rsidRPr="00CF415E" w:rsidRDefault="0024778F" w:rsidP="00244C85">
      <w:pPr>
        <w:ind w:left="5040" w:firstLine="840"/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住所又は所在地</w:t>
      </w:r>
    </w:p>
    <w:p w14:paraId="00E00648" w14:textId="172E1E4A" w:rsidR="0024778F" w:rsidRPr="00CF415E" w:rsidRDefault="0024778F" w:rsidP="00244C85">
      <w:pPr>
        <w:ind w:left="5040" w:firstLine="840"/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称号又は名称</w:t>
      </w:r>
    </w:p>
    <w:p w14:paraId="1EDC8B27" w14:textId="43C9360D" w:rsidR="0024778F" w:rsidRPr="00CF415E" w:rsidRDefault="0024778F" w:rsidP="00244C85">
      <w:pPr>
        <w:ind w:left="5040" w:firstLine="840"/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代表者氏名</w:t>
      </w:r>
    </w:p>
    <w:p w14:paraId="75D5FC2A" w14:textId="6A481721" w:rsidR="0024778F" w:rsidRPr="00CF415E" w:rsidRDefault="0024778F" w:rsidP="00720CB3">
      <w:pPr>
        <w:jc w:val="center"/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質問票</w:t>
      </w:r>
    </w:p>
    <w:p w14:paraId="57B81FDC" w14:textId="773D0B95" w:rsidR="0024778F" w:rsidRPr="00CF415E" w:rsidRDefault="0024778F">
      <w:pPr>
        <w:rPr>
          <w:rFonts w:ascii="メイリオ" w:eastAsia="メイリオ" w:hAnsi="メイリオ"/>
        </w:rPr>
      </w:pPr>
      <w:r w:rsidRPr="00CF415E">
        <w:rPr>
          <w:rFonts w:ascii="メイリオ" w:eastAsia="メイリオ" w:hAnsi="メイリオ" w:hint="eastAsia"/>
        </w:rPr>
        <w:t>高野町自治体情報システム</w:t>
      </w:r>
      <w:r w:rsidR="00325AB4" w:rsidRPr="00CF415E">
        <w:rPr>
          <w:rFonts w:ascii="メイリオ" w:eastAsia="メイリオ" w:hAnsi="メイリオ" w:hint="eastAsia"/>
        </w:rPr>
        <w:t>標準化・共通化に係る情報提供依頼に関し、次の項目について質問します。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0A431B" w:rsidRPr="00CF415E" w14:paraId="7FCDA68A" w14:textId="77777777" w:rsidTr="00720CB3">
        <w:tc>
          <w:tcPr>
            <w:tcW w:w="3681" w:type="dxa"/>
          </w:tcPr>
          <w:p w14:paraId="7C36B908" w14:textId="52A815B5" w:rsidR="000A431B" w:rsidRPr="00CF415E" w:rsidRDefault="00B24404" w:rsidP="00B24404">
            <w:pPr>
              <w:jc w:val="center"/>
              <w:rPr>
                <w:rFonts w:ascii="メイリオ" w:eastAsia="メイリオ" w:hAnsi="メイリオ"/>
              </w:rPr>
            </w:pPr>
            <w:r w:rsidRPr="00CF415E">
              <w:rPr>
                <w:rFonts w:ascii="メイリオ" w:eastAsia="メイリオ" w:hAnsi="メイリオ" w:hint="eastAsia"/>
              </w:rPr>
              <w:t>質問項目</w:t>
            </w:r>
          </w:p>
        </w:tc>
        <w:tc>
          <w:tcPr>
            <w:tcW w:w="6379" w:type="dxa"/>
          </w:tcPr>
          <w:p w14:paraId="5A656B2E" w14:textId="19BBEDBA" w:rsidR="000A431B" w:rsidRPr="00CF415E" w:rsidRDefault="00B24404" w:rsidP="00B24404">
            <w:pPr>
              <w:jc w:val="center"/>
              <w:rPr>
                <w:rFonts w:ascii="メイリオ" w:eastAsia="メイリオ" w:hAnsi="メイリオ"/>
              </w:rPr>
            </w:pPr>
            <w:r w:rsidRPr="00CF415E">
              <w:rPr>
                <w:rFonts w:ascii="メイリオ" w:eastAsia="メイリオ" w:hAnsi="メイリオ" w:hint="eastAsia"/>
              </w:rPr>
              <w:t>質問内容</w:t>
            </w:r>
          </w:p>
        </w:tc>
      </w:tr>
      <w:tr w:rsidR="000A431B" w:rsidRPr="00CF415E" w14:paraId="7B49CF6D" w14:textId="77777777" w:rsidTr="00720CB3">
        <w:tc>
          <w:tcPr>
            <w:tcW w:w="3681" w:type="dxa"/>
          </w:tcPr>
          <w:p w14:paraId="0F7AEC61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79CAFC9B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  <w:tr w:rsidR="000A431B" w:rsidRPr="00CF415E" w14:paraId="08B66FF2" w14:textId="77777777" w:rsidTr="00720CB3">
        <w:tc>
          <w:tcPr>
            <w:tcW w:w="3681" w:type="dxa"/>
          </w:tcPr>
          <w:p w14:paraId="59A77205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07CE198A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  <w:tr w:rsidR="000A431B" w:rsidRPr="00CF415E" w14:paraId="7B738A99" w14:textId="77777777" w:rsidTr="00720CB3">
        <w:tc>
          <w:tcPr>
            <w:tcW w:w="3681" w:type="dxa"/>
          </w:tcPr>
          <w:p w14:paraId="59F13BDA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16920918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  <w:tr w:rsidR="000A431B" w:rsidRPr="00CF415E" w14:paraId="6ADE4F79" w14:textId="77777777" w:rsidTr="00720CB3">
        <w:tc>
          <w:tcPr>
            <w:tcW w:w="3681" w:type="dxa"/>
          </w:tcPr>
          <w:p w14:paraId="1A990838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7BDD10E6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  <w:tr w:rsidR="000A431B" w:rsidRPr="00CF415E" w14:paraId="01BE2B01" w14:textId="77777777" w:rsidTr="00720CB3">
        <w:tc>
          <w:tcPr>
            <w:tcW w:w="3681" w:type="dxa"/>
          </w:tcPr>
          <w:p w14:paraId="6D9BC1FA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0B6D78C1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  <w:tr w:rsidR="000A431B" w:rsidRPr="00CF415E" w14:paraId="35B2BE7D" w14:textId="77777777" w:rsidTr="00720CB3">
        <w:tc>
          <w:tcPr>
            <w:tcW w:w="3681" w:type="dxa"/>
          </w:tcPr>
          <w:p w14:paraId="77848340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31AC2FCE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  <w:tr w:rsidR="000A431B" w:rsidRPr="00CF415E" w14:paraId="48EA3A4B" w14:textId="77777777" w:rsidTr="00720CB3">
        <w:tc>
          <w:tcPr>
            <w:tcW w:w="3681" w:type="dxa"/>
          </w:tcPr>
          <w:p w14:paraId="25429448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9" w:type="dxa"/>
          </w:tcPr>
          <w:p w14:paraId="063F63F4" w14:textId="77777777" w:rsidR="000A431B" w:rsidRPr="00CF415E" w:rsidRDefault="000A431B">
            <w:pPr>
              <w:rPr>
                <w:rFonts w:ascii="メイリオ" w:eastAsia="メイリオ" w:hAnsi="メイリオ"/>
              </w:rPr>
            </w:pPr>
          </w:p>
        </w:tc>
      </w:tr>
    </w:tbl>
    <w:p w14:paraId="6F610CD1" w14:textId="77777777" w:rsidR="00325AB4" w:rsidRPr="00CF415E" w:rsidRDefault="00325AB4" w:rsidP="00FD1869">
      <w:pPr>
        <w:rPr>
          <w:rFonts w:ascii="メイリオ" w:eastAsia="メイリオ" w:hAnsi="メイリオ"/>
        </w:rPr>
      </w:pPr>
    </w:p>
    <w:sectPr w:rsidR="00325AB4" w:rsidRPr="00CF415E" w:rsidSect="00FD1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143E" w14:textId="77777777" w:rsidR="00244C85" w:rsidRDefault="00244C85">
      <w:pPr>
        <w:spacing w:after="0" w:line="240" w:lineRule="auto"/>
      </w:pPr>
    </w:p>
  </w:endnote>
  <w:endnote w:type="continuationSeparator" w:id="0">
    <w:p w14:paraId="1895C7A6" w14:textId="77777777" w:rsidR="00244C85" w:rsidRDefault="00244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394A9" w14:textId="77777777" w:rsidR="00244C85" w:rsidRDefault="00244C85">
      <w:pPr>
        <w:spacing w:after="0" w:line="240" w:lineRule="auto"/>
      </w:pPr>
    </w:p>
  </w:footnote>
  <w:footnote w:type="continuationSeparator" w:id="0">
    <w:p w14:paraId="1DFE067C" w14:textId="77777777" w:rsidR="00244C85" w:rsidRDefault="00244C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CA"/>
    <w:rsid w:val="000A431B"/>
    <w:rsid w:val="00175CA3"/>
    <w:rsid w:val="00244C85"/>
    <w:rsid w:val="0024778F"/>
    <w:rsid w:val="002E4CCA"/>
    <w:rsid w:val="00325AB4"/>
    <w:rsid w:val="004A3E82"/>
    <w:rsid w:val="005F0113"/>
    <w:rsid w:val="00720CB3"/>
    <w:rsid w:val="00A942DF"/>
    <w:rsid w:val="00B24404"/>
    <w:rsid w:val="00CF415E"/>
    <w:rsid w:val="00D55D86"/>
    <w:rsid w:val="00EA3DD3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4EB3B"/>
  <w15:chartTrackingRefBased/>
  <w15:docId w15:val="{48066FA3-2E0C-4FD7-9EB1-6793A2B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C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4C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4C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4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4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4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4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4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4C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4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4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4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4C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4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4C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4C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942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42DF"/>
  </w:style>
  <w:style w:type="paragraph" w:styleId="ad">
    <w:name w:val="footer"/>
    <w:basedOn w:val="a"/>
    <w:link w:val="ae"/>
    <w:uiPriority w:val="99"/>
    <w:unhideWhenUsed/>
    <w:rsid w:val="00A942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蛭本義治</dc:creator>
  <cp:keywords/>
  <dc:description/>
  <cp:lastModifiedBy>蛭本義治</cp:lastModifiedBy>
  <cp:revision>2</cp:revision>
  <dcterms:created xsi:type="dcterms:W3CDTF">2024-07-08T14:31:00Z</dcterms:created>
  <dcterms:modified xsi:type="dcterms:W3CDTF">2024-07-08T14:31:00Z</dcterms:modified>
</cp:coreProperties>
</file>